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Чичерево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Гладково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пос.Пыра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кордон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Гнилицкие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23:00; 23:55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00:00; 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01:00; 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